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4960" w14:textId="77777777" w:rsidR="00C77129" w:rsidRDefault="0015537D">
      <w:r w:rsidRPr="00C77129">
        <w:rPr>
          <w:u w:val="single"/>
        </w:rPr>
        <w:t>CBFA Meeting</w:t>
      </w:r>
      <w:r>
        <w:t xml:space="preserve"> </w:t>
      </w:r>
    </w:p>
    <w:p w14:paraId="695158B0" w14:textId="6E75E59F" w:rsidR="008020A6" w:rsidRDefault="00C77129">
      <w:r>
        <w:t>September 24, 2016</w:t>
      </w:r>
      <w:r w:rsidR="0015537D">
        <w:t xml:space="preserve"> at home of Dale Grimes in Sparrow</w:t>
      </w:r>
      <w:r>
        <w:t>’</w:t>
      </w:r>
      <w:r w:rsidR="0015537D">
        <w:t>s Point, MD</w:t>
      </w:r>
    </w:p>
    <w:p w14:paraId="70C43F43" w14:textId="77777777" w:rsidR="0015537D" w:rsidRDefault="0015537D"/>
    <w:p w14:paraId="33BBD9B0" w14:textId="77777777" w:rsidR="0015537D" w:rsidRDefault="0015537D"/>
    <w:p w14:paraId="489B0197" w14:textId="68443BE5" w:rsidR="0015537D" w:rsidRDefault="0015537D">
      <w:r>
        <w:t>Nick Artimovich, Peter Ansoff, Chris Bedwell, Daniel Broh-Kahn, Betty Brown, Dale Grimes, Jack Lowe, Chris Maddish, David Wagner, Raymond ____</w:t>
      </w:r>
      <w:r w:rsidR="00C77129">
        <w:t xml:space="preserve"> (friend of Dale’s)</w:t>
      </w:r>
    </w:p>
    <w:p w14:paraId="7D98D0B9" w14:textId="77777777" w:rsidR="0015537D" w:rsidRDefault="0015537D"/>
    <w:p w14:paraId="6A8C455C" w14:textId="77777777" w:rsidR="0015537D" w:rsidRDefault="0015537D">
      <w:r>
        <w:t>Dale: Welcome Home banners. Father-in-law’s WWII trunk contents.</w:t>
      </w:r>
    </w:p>
    <w:p w14:paraId="224DD9E1" w14:textId="77777777" w:rsidR="0015537D" w:rsidRDefault="0015537D">
      <w:r>
        <w:t>Raymond: Articles found at Fort Howard</w:t>
      </w:r>
      <w:r w:rsidR="003174C2">
        <w:t>—from pennies to buttons to bottles to buckles, etc.</w:t>
      </w:r>
    </w:p>
    <w:p w14:paraId="1FAC3F18" w14:textId="77777777" w:rsidR="0015537D" w:rsidRDefault="0015537D">
      <w:r>
        <w:t>Peter: Trip to Columbia river cruise. Ship’s pennant</w:t>
      </w:r>
    </w:p>
    <w:p w14:paraId="2DFD3198" w14:textId="77777777" w:rsidR="0015537D" w:rsidRDefault="0015537D">
      <w:r>
        <w:t>Chris M: Flags of time zones, various latitude and longitude flags. Great designs, colorful.</w:t>
      </w:r>
    </w:p>
    <w:p w14:paraId="65645EB2" w14:textId="77777777" w:rsidR="0015537D" w:rsidRDefault="0015537D">
      <w:r>
        <w:t>Chris B: City of Bangkok flag</w:t>
      </w:r>
    </w:p>
    <w:p w14:paraId="5691C1A2" w14:textId="77777777" w:rsidR="0015537D" w:rsidRDefault="0015537D">
      <w:r>
        <w:t>Nick: Flag charts (Italian) from early 19</w:t>
      </w:r>
      <w:r w:rsidRPr="0015537D">
        <w:rPr>
          <w:vertAlign w:val="superscript"/>
        </w:rPr>
        <w:t>th</w:t>
      </w:r>
      <w:r>
        <w:t xml:space="preserve"> century.</w:t>
      </w:r>
    </w:p>
    <w:p w14:paraId="30BE3E11" w14:textId="77777777" w:rsidR="003174C2" w:rsidRDefault="003174C2">
      <w:r>
        <w:t>Jack: Discussed Vexi-Day</w:t>
      </w:r>
    </w:p>
    <w:p w14:paraId="0D5FE054" w14:textId="77777777" w:rsidR="0015537D" w:rsidRDefault="0015537D"/>
    <w:p w14:paraId="322DBB4D" w14:textId="77777777" w:rsidR="0015537D" w:rsidRDefault="0015537D"/>
    <w:p w14:paraId="1F774913" w14:textId="77777777" w:rsidR="0015537D" w:rsidRDefault="0015537D"/>
    <w:p w14:paraId="3E3B180C" w14:textId="77777777" w:rsidR="0015537D" w:rsidRDefault="0015537D"/>
    <w:p w14:paraId="7C165C66" w14:textId="77777777" w:rsidR="0015537D" w:rsidRDefault="0015537D"/>
    <w:p w14:paraId="00E39F4F" w14:textId="77777777" w:rsidR="0015537D" w:rsidRDefault="0015537D"/>
    <w:p w14:paraId="37633CB1" w14:textId="77777777" w:rsidR="0015537D" w:rsidRDefault="0015537D"/>
    <w:sectPr w:rsidR="0015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7D"/>
    <w:rsid w:val="0015537D"/>
    <w:rsid w:val="003174C2"/>
    <w:rsid w:val="008020A6"/>
    <w:rsid w:val="00C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69B9"/>
  <w15:chartTrackingRefBased/>
  <w15:docId w15:val="{5217858E-A348-4D5F-AD54-9FE36E36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Lowe</dc:creator>
  <cp:keywords/>
  <dc:description/>
  <cp:lastModifiedBy>J Lowe</cp:lastModifiedBy>
  <cp:revision>2</cp:revision>
  <dcterms:created xsi:type="dcterms:W3CDTF">2016-09-25T00:01:00Z</dcterms:created>
  <dcterms:modified xsi:type="dcterms:W3CDTF">2021-01-03T19:21:00Z</dcterms:modified>
</cp:coreProperties>
</file>