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8B59" w14:textId="77777777" w:rsidR="00CE53F1" w:rsidRDefault="000E6D90">
      <w:pPr>
        <w:rPr>
          <w:sz w:val="36"/>
          <w:szCs w:val="36"/>
        </w:rPr>
      </w:pPr>
      <w:r w:rsidRPr="00CE53F1">
        <w:rPr>
          <w:sz w:val="36"/>
          <w:szCs w:val="36"/>
          <w:u w:val="single"/>
        </w:rPr>
        <w:t>CBFA MEETING</w:t>
      </w:r>
    </w:p>
    <w:p w14:paraId="0C58A97A" w14:textId="6FE515F8" w:rsidR="000E0C97" w:rsidRDefault="000E6D90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="00CE53F1">
        <w:rPr>
          <w:sz w:val="36"/>
          <w:szCs w:val="36"/>
        </w:rPr>
        <w:t>arch</w:t>
      </w:r>
      <w:r>
        <w:rPr>
          <w:sz w:val="36"/>
          <w:szCs w:val="36"/>
        </w:rPr>
        <w:t xml:space="preserve"> 4, 2017</w:t>
      </w:r>
    </w:p>
    <w:p w14:paraId="406A775A" w14:textId="77777777" w:rsidR="00BA1C0D" w:rsidRDefault="00BA1C0D">
      <w:pPr>
        <w:rPr>
          <w:sz w:val="36"/>
          <w:szCs w:val="36"/>
        </w:rPr>
        <w:sectPr w:rsidR="00BA1C0D" w:rsidSect="00BA1C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717CDA" w14:textId="77777777" w:rsidR="00BA1C0D" w:rsidRDefault="00BA1C0D" w:rsidP="00BA1C0D">
      <w:pPr>
        <w:rPr>
          <w:sz w:val="36"/>
          <w:szCs w:val="36"/>
        </w:rPr>
      </w:pPr>
      <w:r>
        <w:rPr>
          <w:sz w:val="36"/>
          <w:szCs w:val="36"/>
        </w:rPr>
        <w:t>Home of Dr. Kenneth Robbins, Potomac, Maryland</w:t>
      </w:r>
    </w:p>
    <w:p w14:paraId="4FCFAA22" w14:textId="77777777" w:rsidR="000E6D90" w:rsidRDefault="00BA1C0D">
      <w:pPr>
        <w:rPr>
          <w:sz w:val="36"/>
          <w:szCs w:val="36"/>
        </w:rPr>
      </w:pPr>
      <w:r>
        <w:rPr>
          <w:sz w:val="36"/>
          <w:szCs w:val="36"/>
        </w:rPr>
        <w:t>Dr. Robbins gave a tour of his immense collection of artefacts relating to the Indian Princely States.</w:t>
      </w:r>
    </w:p>
    <w:p w14:paraId="6CBECC9D" w14:textId="77777777" w:rsidR="00BA1C0D" w:rsidRDefault="00BA1C0D">
      <w:pPr>
        <w:rPr>
          <w:sz w:val="36"/>
          <w:szCs w:val="36"/>
        </w:rPr>
        <w:sectPr w:rsidR="00BA1C0D" w:rsidSect="00BA1C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6"/>
          <w:szCs w:val="36"/>
        </w:rPr>
        <w:t>Included were many flags, pictures of flags and coats of arms.</w:t>
      </w:r>
    </w:p>
    <w:p w14:paraId="6EBCA34F" w14:textId="77777777" w:rsidR="000E6D90" w:rsidRPr="000E6D90" w:rsidRDefault="000E6D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Attendees:</w:t>
      </w:r>
      <w:r w:rsidR="00BA1C0D">
        <w:rPr>
          <w:sz w:val="28"/>
          <w:szCs w:val="28"/>
          <w:u w:val="single"/>
        </w:rPr>
        <w:t xml:space="preserve"> (* marks first timers)</w:t>
      </w:r>
    </w:p>
    <w:p w14:paraId="55D20CB4" w14:textId="77777777" w:rsidR="000E6D90" w:rsidRDefault="000E6D90" w:rsidP="000E6D90">
      <w:pPr>
        <w:rPr>
          <w:sz w:val="28"/>
          <w:szCs w:val="28"/>
        </w:rPr>
      </w:pPr>
      <w:r>
        <w:rPr>
          <w:sz w:val="28"/>
          <w:szCs w:val="28"/>
        </w:rPr>
        <w:t>Peter Ansoff</w:t>
      </w:r>
    </w:p>
    <w:p w14:paraId="763E2ABB" w14:textId="77777777" w:rsidR="000E6D90" w:rsidRDefault="000E6D90" w:rsidP="000E6D90">
      <w:pPr>
        <w:rPr>
          <w:sz w:val="28"/>
          <w:szCs w:val="28"/>
        </w:rPr>
      </w:pPr>
      <w:r w:rsidRPr="000E6D90">
        <w:rPr>
          <w:sz w:val="28"/>
          <w:szCs w:val="28"/>
        </w:rPr>
        <w:t>Nic</w:t>
      </w:r>
      <w:r>
        <w:rPr>
          <w:sz w:val="28"/>
          <w:szCs w:val="28"/>
        </w:rPr>
        <w:t>k Artimovich</w:t>
      </w:r>
      <w:r w:rsidR="00BA1C0D">
        <w:rPr>
          <w:sz w:val="28"/>
          <w:szCs w:val="28"/>
        </w:rPr>
        <w:t xml:space="preserve">  (large Turkish Ensign)</w:t>
      </w:r>
    </w:p>
    <w:p w14:paraId="49FA43DD" w14:textId="77777777" w:rsidR="000E6D90" w:rsidRDefault="000E6D90" w:rsidP="000E6D90">
      <w:pPr>
        <w:rPr>
          <w:sz w:val="28"/>
          <w:szCs w:val="28"/>
        </w:rPr>
      </w:pPr>
      <w:r>
        <w:rPr>
          <w:sz w:val="28"/>
          <w:szCs w:val="28"/>
        </w:rPr>
        <w:t>Chris Bedwell</w:t>
      </w:r>
      <w:r w:rsidR="00BA1C0D">
        <w:rPr>
          <w:sz w:val="28"/>
          <w:szCs w:val="28"/>
        </w:rPr>
        <w:t xml:space="preserve"> (Flag of Federated Malay States)</w:t>
      </w:r>
    </w:p>
    <w:p w14:paraId="210A5FE9" w14:textId="77777777" w:rsidR="000E6D90" w:rsidRDefault="000E6D90">
      <w:pPr>
        <w:rPr>
          <w:sz w:val="28"/>
          <w:szCs w:val="28"/>
        </w:rPr>
      </w:pPr>
      <w:r>
        <w:rPr>
          <w:sz w:val="28"/>
          <w:szCs w:val="28"/>
        </w:rPr>
        <w:t>Atlas Borucki*</w:t>
      </w:r>
    </w:p>
    <w:p w14:paraId="260E3354" w14:textId="77777777" w:rsidR="000E6D90" w:rsidRDefault="000E6D90" w:rsidP="000E6D90">
      <w:pPr>
        <w:rPr>
          <w:sz w:val="28"/>
          <w:szCs w:val="28"/>
        </w:rPr>
      </w:pPr>
      <w:r>
        <w:rPr>
          <w:sz w:val="28"/>
          <w:szCs w:val="28"/>
        </w:rPr>
        <w:t>Betty Brown</w:t>
      </w:r>
      <w:r w:rsidR="00BA1C0D">
        <w:rPr>
          <w:sz w:val="28"/>
          <w:szCs w:val="28"/>
        </w:rPr>
        <w:t xml:space="preserve"> (questions about “Opeland” flags)</w:t>
      </w:r>
    </w:p>
    <w:p w14:paraId="09D3F483" w14:textId="77777777" w:rsidR="000E6D90" w:rsidRDefault="000E6D90" w:rsidP="000E6D90">
      <w:pPr>
        <w:rPr>
          <w:sz w:val="28"/>
          <w:szCs w:val="28"/>
        </w:rPr>
      </w:pPr>
      <w:r>
        <w:rPr>
          <w:sz w:val="28"/>
          <w:szCs w:val="28"/>
        </w:rPr>
        <w:t>Pat Contrades*</w:t>
      </w:r>
    </w:p>
    <w:p w14:paraId="2357F4A6" w14:textId="77777777" w:rsidR="000E6D90" w:rsidRDefault="000E6D90" w:rsidP="000E6D90">
      <w:pPr>
        <w:rPr>
          <w:sz w:val="28"/>
          <w:szCs w:val="28"/>
        </w:rPr>
      </w:pPr>
      <w:r>
        <w:rPr>
          <w:sz w:val="28"/>
          <w:szCs w:val="28"/>
        </w:rPr>
        <w:t>Stan Contrades*</w:t>
      </w:r>
    </w:p>
    <w:p w14:paraId="00513A7B" w14:textId="77777777" w:rsidR="000E6D90" w:rsidRDefault="000E6D90" w:rsidP="000E6D90">
      <w:pPr>
        <w:rPr>
          <w:sz w:val="28"/>
          <w:szCs w:val="28"/>
        </w:rPr>
      </w:pPr>
      <w:r>
        <w:rPr>
          <w:sz w:val="28"/>
          <w:szCs w:val="28"/>
        </w:rPr>
        <w:t>Joe Cook</w:t>
      </w:r>
    </w:p>
    <w:p w14:paraId="473D40AC" w14:textId="77777777" w:rsidR="000E6D90" w:rsidRDefault="000E6D90">
      <w:pPr>
        <w:rPr>
          <w:sz w:val="28"/>
          <w:szCs w:val="28"/>
        </w:rPr>
      </w:pPr>
      <w:r>
        <w:rPr>
          <w:sz w:val="28"/>
          <w:szCs w:val="28"/>
        </w:rPr>
        <w:t>Dale Grimes, jr</w:t>
      </w:r>
      <w:r w:rsidR="00BA1C0D">
        <w:rPr>
          <w:sz w:val="28"/>
          <w:szCs w:val="28"/>
        </w:rPr>
        <w:t xml:space="preserve"> (Copeland flag and 47-star flag)</w:t>
      </w:r>
    </w:p>
    <w:p w14:paraId="13E6E4F9" w14:textId="77777777" w:rsidR="000E6D90" w:rsidRDefault="000E6D90" w:rsidP="000E6D90">
      <w:pPr>
        <w:rPr>
          <w:sz w:val="28"/>
          <w:szCs w:val="28"/>
        </w:rPr>
      </w:pPr>
      <w:r>
        <w:rPr>
          <w:sz w:val="28"/>
          <w:szCs w:val="28"/>
        </w:rPr>
        <w:t>Dick Libby</w:t>
      </w:r>
    </w:p>
    <w:p w14:paraId="1BEAE832" w14:textId="77777777" w:rsidR="000E6D90" w:rsidRPr="000E6D90" w:rsidRDefault="000E6D90" w:rsidP="000E6D90">
      <w:pPr>
        <w:rPr>
          <w:sz w:val="28"/>
          <w:szCs w:val="28"/>
        </w:rPr>
      </w:pPr>
      <w:r w:rsidRPr="000E6D90">
        <w:rPr>
          <w:sz w:val="28"/>
          <w:szCs w:val="28"/>
        </w:rPr>
        <w:t>Jack Lowe</w:t>
      </w:r>
    </w:p>
    <w:p w14:paraId="1DDA816F" w14:textId="77777777" w:rsidR="000E6D90" w:rsidRDefault="000E6D90">
      <w:pPr>
        <w:rPr>
          <w:sz w:val="28"/>
          <w:szCs w:val="28"/>
        </w:rPr>
      </w:pPr>
      <w:r>
        <w:rPr>
          <w:sz w:val="28"/>
          <w:szCs w:val="28"/>
        </w:rPr>
        <w:t>Tim Persons*</w:t>
      </w:r>
    </w:p>
    <w:p w14:paraId="62A44CCC" w14:textId="77777777" w:rsidR="00BA1C0D" w:rsidRDefault="00BA1C0D">
      <w:pPr>
        <w:rPr>
          <w:sz w:val="28"/>
          <w:szCs w:val="28"/>
        </w:rPr>
      </w:pPr>
      <w:r>
        <w:rPr>
          <w:sz w:val="28"/>
          <w:szCs w:val="28"/>
        </w:rPr>
        <w:t>George Ripley</w:t>
      </w:r>
    </w:p>
    <w:p w14:paraId="54232744" w14:textId="77777777" w:rsidR="000E6D90" w:rsidRDefault="000E6D90">
      <w:pPr>
        <w:rPr>
          <w:sz w:val="28"/>
          <w:szCs w:val="28"/>
        </w:rPr>
      </w:pPr>
      <w:r>
        <w:rPr>
          <w:sz w:val="28"/>
          <w:szCs w:val="28"/>
        </w:rPr>
        <w:t>Gustavo Tracchia</w:t>
      </w:r>
    </w:p>
    <w:p w14:paraId="63A650E4" w14:textId="77777777" w:rsidR="000E6D90" w:rsidRPr="000E6D90" w:rsidRDefault="000E6D90">
      <w:pPr>
        <w:rPr>
          <w:sz w:val="28"/>
          <w:szCs w:val="28"/>
        </w:rPr>
      </w:pPr>
    </w:p>
    <w:sectPr w:rsidR="000E6D90" w:rsidRPr="000E6D90" w:rsidSect="00BA1C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90"/>
    <w:rsid w:val="000E0C97"/>
    <w:rsid w:val="000E6D90"/>
    <w:rsid w:val="00914740"/>
    <w:rsid w:val="00BA1C0D"/>
    <w:rsid w:val="00C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301B"/>
  <w15:chartTrackingRefBased/>
  <w15:docId w15:val="{A5954B36-1D16-4C37-970B-1668174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 Lowe</cp:lastModifiedBy>
  <cp:revision>3</cp:revision>
  <dcterms:created xsi:type="dcterms:W3CDTF">2017-03-05T17:25:00Z</dcterms:created>
  <dcterms:modified xsi:type="dcterms:W3CDTF">2021-01-03T19:25:00Z</dcterms:modified>
</cp:coreProperties>
</file>